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35" w:rsidRPr="00A74536" w:rsidRDefault="00A548E9" w:rsidP="00A74536">
      <w:pPr>
        <w:rPr>
          <w:rFonts w:ascii="Arial" w:hAnsi="Arial" w:cs="Arial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-194310</wp:posOffset>
            </wp:positionV>
            <wp:extent cx="786765" cy="812165"/>
            <wp:effectExtent l="0" t="0" r="0" b="6985"/>
            <wp:wrapSquare wrapText="right"/>
            <wp:docPr id="2" name="Picture 2" descr="Ramblers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mblers lo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536">
        <w:rPr>
          <w:rFonts w:ascii="Arial" w:hAnsi="Arial" w:cs="Arial"/>
          <w:b/>
          <w:sz w:val="28"/>
          <w:szCs w:val="28"/>
        </w:rPr>
        <w:t xml:space="preserve">                            </w:t>
      </w:r>
      <w:proofErr w:type="spellStart"/>
      <w:r w:rsidR="00A74536" w:rsidRPr="00A74536">
        <w:rPr>
          <w:rFonts w:ascii="Arial" w:hAnsi="Arial" w:cs="Arial"/>
          <w:b/>
          <w:sz w:val="28"/>
          <w:szCs w:val="28"/>
        </w:rPr>
        <w:t>Illawarra</w:t>
      </w:r>
      <w:proofErr w:type="spellEnd"/>
      <w:r w:rsidR="00A74536" w:rsidRPr="00A74536">
        <w:rPr>
          <w:rFonts w:ascii="Arial" w:hAnsi="Arial" w:cs="Arial"/>
          <w:b/>
          <w:sz w:val="28"/>
          <w:szCs w:val="28"/>
        </w:rPr>
        <w:t xml:space="preserve"> Ramblers </w:t>
      </w:r>
      <w:proofErr w:type="spellStart"/>
      <w:r w:rsidR="00A74536" w:rsidRPr="00A74536">
        <w:rPr>
          <w:rFonts w:ascii="Arial" w:hAnsi="Arial" w:cs="Arial"/>
          <w:b/>
          <w:sz w:val="28"/>
          <w:szCs w:val="28"/>
        </w:rPr>
        <w:t>Inc</w:t>
      </w:r>
      <w:proofErr w:type="spellEnd"/>
    </w:p>
    <w:p w:rsidR="00DC30D3" w:rsidRPr="00A74536" w:rsidRDefault="00480735" w:rsidP="00480735">
      <w:pPr>
        <w:rPr>
          <w:rFonts w:ascii="Tahoma" w:hAnsi="Tahoma" w:cs="Tahoma"/>
          <w:sz w:val="28"/>
          <w:szCs w:val="28"/>
        </w:rPr>
      </w:pPr>
      <w:r w:rsidRPr="00A74536">
        <w:rPr>
          <w:rFonts w:ascii="Tahoma" w:hAnsi="Tahoma" w:cs="Tahoma"/>
          <w:sz w:val="28"/>
          <w:szCs w:val="28"/>
        </w:rPr>
        <w:tab/>
      </w:r>
      <w:r w:rsidRPr="00A74536">
        <w:rPr>
          <w:rFonts w:ascii="Tahoma" w:hAnsi="Tahoma" w:cs="Tahoma"/>
          <w:sz w:val="28"/>
          <w:szCs w:val="28"/>
        </w:rPr>
        <w:tab/>
      </w:r>
    </w:p>
    <w:p w:rsidR="0007224F" w:rsidRPr="00A74536" w:rsidRDefault="00A74536" w:rsidP="00A745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proofErr w:type="gramStart"/>
      <w:r w:rsidR="007E726C">
        <w:rPr>
          <w:rFonts w:ascii="Arial" w:hAnsi="Arial" w:cs="Arial"/>
          <w:b/>
          <w:sz w:val="28"/>
          <w:szCs w:val="28"/>
        </w:rPr>
        <w:t xml:space="preserve">Payment </w:t>
      </w:r>
      <w:r w:rsidR="00480735" w:rsidRPr="00A74536">
        <w:rPr>
          <w:rFonts w:ascii="Arial" w:hAnsi="Arial" w:cs="Arial"/>
          <w:b/>
          <w:sz w:val="28"/>
          <w:szCs w:val="28"/>
        </w:rPr>
        <w:t xml:space="preserve"> Requisition</w:t>
      </w:r>
      <w:proofErr w:type="gramEnd"/>
    </w:p>
    <w:p w:rsidR="00480735" w:rsidRDefault="00480735"/>
    <w:p w:rsidR="00480735" w:rsidRDefault="00480735"/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"/>
        <w:gridCol w:w="2977"/>
        <w:gridCol w:w="2126"/>
      </w:tblGrid>
      <w:tr w:rsidR="00C75B15" w:rsidRPr="00C4397A" w:rsidTr="005760B9">
        <w:trPr>
          <w:trHeight w:val="565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75B15" w:rsidRPr="007E726C" w:rsidRDefault="00C75B15" w:rsidP="00F021E8">
            <w:pPr>
              <w:spacing w:before="120"/>
              <w:rPr>
                <w:rFonts w:ascii="Arial" w:hAnsi="Arial" w:cs="Arial"/>
              </w:rPr>
            </w:pPr>
            <w:r w:rsidRPr="007E726C">
              <w:rPr>
                <w:rFonts w:ascii="Arial" w:hAnsi="Arial" w:cs="Arial"/>
              </w:rPr>
              <w:t>PAYEE</w:t>
            </w:r>
          </w:p>
        </w:tc>
        <w:tc>
          <w:tcPr>
            <w:tcW w:w="567" w:type="dxa"/>
            <w:shd w:val="clear" w:color="auto" w:fill="auto"/>
          </w:tcPr>
          <w:p w:rsidR="00C75B15" w:rsidRPr="00C4397A" w:rsidRDefault="00C75B1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5B15" w:rsidRPr="00C4397A" w:rsidRDefault="00C75B15" w:rsidP="00C75B15">
            <w:pPr>
              <w:spacing w:before="120"/>
              <w:rPr>
                <w:rFonts w:ascii="Arial" w:hAnsi="Arial" w:cs="Arial"/>
              </w:rPr>
            </w:pPr>
            <w:r w:rsidRPr="00C4397A">
              <w:rPr>
                <w:rFonts w:ascii="Arial" w:hAnsi="Arial" w:cs="Arial"/>
              </w:rPr>
              <w:t xml:space="preserve">TREASURER’S </w:t>
            </w:r>
            <w:r>
              <w:rPr>
                <w:rFonts w:ascii="Arial" w:hAnsi="Arial" w:cs="Arial"/>
              </w:rPr>
              <w:t xml:space="preserve"> USE</w:t>
            </w:r>
          </w:p>
        </w:tc>
      </w:tr>
      <w:tr w:rsidR="00C75B15" w:rsidRPr="00C4397A" w:rsidTr="00D91217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15" w:rsidRDefault="00C75B15" w:rsidP="00647AEF">
            <w:pPr>
              <w:rPr>
                <w:rFonts w:ascii="Arial" w:hAnsi="Arial" w:cs="Arial"/>
              </w:rPr>
            </w:pPr>
          </w:p>
          <w:p w:rsidR="00C75B15" w:rsidRPr="00C4397A" w:rsidRDefault="00C75B15" w:rsidP="00647AE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15" w:rsidRPr="00C4397A" w:rsidRDefault="00C75B1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15" w:rsidRDefault="00C75B15" w:rsidP="006B14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Transaction</w:t>
            </w:r>
            <w:r w:rsidRPr="00C4397A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  <w:p w:rsidR="00D91217" w:rsidRPr="00C4397A" w:rsidRDefault="00D91217" w:rsidP="006B14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15" w:rsidRDefault="00C75B15" w:rsidP="006B14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C75B15" w:rsidRPr="00C4397A" w:rsidTr="000043DA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15" w:rsidRPr="00C4397A" w:rsidRDefault="00C75B1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15" w:rsidRPr="00C4397A" w:rsidRDefault="00C75B1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15" w:rsidRPr="00C4397A" w:rsidRDefault="0057037C" w:rsidP="0057037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F7539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75B15">
              <w:rPr>
                <w:rFonts w:ascii="Arial" w:hAnsi="Arial" w:cs="Arial"/>
                <w:b/>
                <w:sz w:val="20"/>
                <w:szCs w:val="20"/>
              </w:rPr>
              <w:t>ntered into Worksheet</w:t>
            </w:r>
          </w:p>
        </w:tc>
      </w:tr>
    </w:tbl>
    <w:p w:rsidR="001E2253" w:rsidRPr="00C4397A" w:rsidRDefault="001E2253">
      <w:pPr>
        <w:rPr>
          <w:rFonts w:ascii="Arial" w:hAnsi="Arial" w:cs="Arial"/>
        </w:rPr>
      </w:pPr>
    </w:p>
    <w:p w:rsidR="001E2253" w:rsidRPr="00C4397A" w:rsidRDefault="001E2253">
      <w:pPr>
        <w:rPr>
          <w:rFonts w:ascii="Arial" w:hAnsi="Arial" w:cs="Arial"/>
        </w:rPr>
      </w:pPr>
    </w:p>
    <w:p w:rsidR="001E2253" w:rsidRPr="00C4397A" w:rsidRDefault="001E2253">
      <w:pPr>
        <w:rPr>
          <w:rFonts w:ascii="Arial" w:hAnsi="Arial" w:cs="Arial"/>
        </w:rPr>
      </w:pPr>
    </w:p>
    <w:p w:rsidR="001E2253" w:rsidRPr="00C4397A" w:rsidRDefault="001E2253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40"/>
        <w:gridCol w:w="1080"/>
        <w:gridCol w:w="1800"/>
      </w:tblGrid>
      <w:tr w:rsidR="001E2253" w:rsidRPr="00C4397A" w:rsidTr="00F021E8">
        <w:tc>
          <w:tcPr>
            <w:tcW w:w="1548" w:type="dxa"/>
            <w:shd w:val="clear" w:color="auto" w:fill="auto"/>
          </w:tcPr>
          <w:p w:rsidR="001E2253" w:rsidRPr="00C4397A" w:rsidRDefault="001E2253" w:rsidP="00F021E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4397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1E2253" w:rsidRPr="00C4397A" w:rsidRDefault="001E2253" w:rsidP="00F021E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6932D8" w:rsidRPr="00C4397A" w:rsidRDefault="001E2253" w:rsidP="00F021E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4397A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  <w:p w:rsidR="001E2253" w:rsidRPr="00C4397A" w:rsidRDefault="001E2253" w:rsidP="00DC3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397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C4397A">
              <w:rPr>
                <w:rFonts w:ascii="Arial" w:hAnsi="Arial" w:cs="Arial"/>
                <w:b/>
                <w:sz w:val="20"/>
                <w:szCs w:val="20"/>
              </w:rPr>
              <w:t>eg</w:t>
            </w:r>
            <w:proofErr w:type="spellEnd"/>
            <w:proofErr w:type="gramEnd"/>
            <w:r w:rsidRPr="00C4397A">
              <w:rPr>
                <w:rFonts w:ascii="Arial" w:hAnsi="Arial" w:cs="Arial"/>
                <w:b/>
                <w:sz w:val="20"/>
                <w:szCs w:val="20"/>
              </w:rPr>
              <w:t>. Phone calls, postage, stationery</w:t>
            </w:r>
            <w:r w:rsidR="00546431" w:rsidRPr="00C4397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smartTag w:uri="urn:schemas-microsoft-com:office:smarttags" w:element="stockticker">
              <w:r w:rsidR="00546431" w:rsidRPr="00C4397A">
                <w:rPr>
                  <w:rFonts w:ascii="Arial" w:hAnsi="Arial" w:cs="Arial"/>
                  <w:b/>
                  <w:sz w:val="20"/>
                  <w:szCs w:val="20"/>
                </w:rPr>
                <w:t>AGM</w:t>
              </w:r>
            </w:smartTag>
            <w:r w:rsidR="00546431" w:rsidRPr="00C439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46431" w:rsidRPr="00C4397A"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 w:rsidRPr="00C4397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1E2253" w:rsidRPr="00C4397A" w:rsidRDefault="001E2253" w:rsidP="00F021E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97A">
              <w:rPr>
                <w:rFonts w:ascii="Arial" w:hAnsi="Arial" w:cs="Arial"/>
                <w:b/>
                <w:sz w:val="20"/>
                <w:szCs w:val="20"/>
              </w:rPr>
              <w:t xml:space="preserve">Receipt </w:t>
            </w:r>
            <w:r w:rsidR="00DC30D3" w:rsidRPr="00C439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4397A">
              <w:rPr>
                <w:rFonts w:ascii="Arial" w:hAnsi="Arial" w:cs="Arial"/>
                <w:b/>
                <w:sz w:val="20"/>
                <w:szCs w:val="20"/>
              </w:rPr>
              <w:t>(Y/N)</w:t>
            </w:r>
          </w:p>
        </w:tc>
        <w:tc>
          <w:tcPr>
            <w:tcW w:w="1800" w:type="dxa"/>
            <w:shd w:val="clear" w:color="auto" w:fill="auto"/>
          </w:tcPr>
          <w:p w:rsidR="001E2253" w:rsidRPr="00C4397A" w:rsidRDefault="001E2253" w:rsidP="00F021E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4397A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</w:tc>
      </w:tr>
      <w:tr w:rsidR="001E2253" w:rsidRPr="00C4397A" w:rsidTr="00F021E8">
        <w:tc>
          <w:tcPr>
            <w:tcW w:w="1548" w:type="dxa"/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253" w:rsidRPr="00C4397A" w:rsidTr="00F021E8">
        <w:tc>
          <w:tcPr>
            <w:tcW w:w="1548" w:type="dxa"/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BC5" w:rsidRPr="00C4397A" w:rsidTr="00F021E8">
        <w:tc>
          <w:tcPr>
            <w:tcW w:w="1548" w:type="dxa"/>
            <w:shd w:val="clear" w:color="auto" w:fill="auto"/>
          </w:tcPr>
          <w:p w:rsidR="00920BC5" w:rsidRPr="00221256" w:rsidRDefault="00920BC5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920BC5" w:rsidRPr="00221256" w:rsidRDefault="00920BC5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20BC5" w:rsidRPr="007E5CAC" w:rsidRDefault="00920BC5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0BC5" w:rsidRPr="007E5CAC" w:rsidRDefault="00920BC5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253" w:rsidRPr="00C4397A" w:rsidTr="00F021E8">
        <w:tc>
          <w:tcPr>
            <w:tcW w:w="1548" w:type="dxa"/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253" w:rsidRPr="00C4397A" w:rsidTr="00F021E8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1E2253" w:rsidRPr="00221256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E2253" w:rsidRPr="007E5CAC" w:rsidRDefault="001E2253" w:rsidP="001861B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253" w:rsidRPr="00C4397A" w:rsidTr="00F021E8">
        <w:tc>
          <w:tcPr>
            <w:tcW w:w="15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253" w:rsidRPr="00C4397A" w:rsidRDefault="001E2253" w:rsidP="001861B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  <w:shd w:val="clear" w:color="auto" w:fill="auto"/>
          </w:tcPr>
          <w:p w:rsidR="001E2253" w:rsidRPr="00C4397A" w:rsidRDefault="001E2253" w:rsidP="001861B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1E2253" w:rsidRPr="00C4397A" w:rsidRDefault="001861B9" w:rsidP="001861B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($)</w:t>
            </w:r>
          </w:p>
        </w:tc>
        <w:tc>
          <w:tcPr>
            <w:tcW w:w="1800" w:type="dxa"/>
            <w:shd w:val="clear" w:color="auto" w:fill="auto"/>
          </w:tcPr>
          <w:p w:rsidR="001E2253" w:rsidRPr="00C4397A" w:rsidRDefault="001E2253" w:rsidP="001861B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1E2253" w:rsidRPr="00C4397A" w:rsidRDefault="001E2253">
      <w:pPr>
        <w:rPr>
          <w:rFonts w:ascii="Arial" w:hAnsi="Arial" w:cs="Arial"/>
        </w:rPr>
      </w:pPr>
    </w:p>
    <w:p w:rsidR="008B05B1" w:rsidRDefault="008B05B1">
      <w:pPr>
        <w:rPr>
          <w:rFonts w:ascii="Arial" w:hAnsi="Arial" w:cs="Arial"/>
          <w:b/>
          <w:sz w:val="20"/>
          <w:szCs w:val="20"/>
        </w:rPr>
      </w:pPr>
    </w:p>
    <w:p w:rsidR="00E22071" w:rsidRDefault="00E2207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</w:tblGrid>
      <w:tr w:rsidR="00CD2D3D" w:rsidRPr="00B87757" w:rsidTr="00B87757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CD2D3D" w:rsidRPr="00B87757" w:rsidRDefault="00CD2D3D" w:rsidP="00B877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7757">
              <w:rPr>
                <w:rFonts w:ascii="Arial" w:hAnsi="Arial" w:cs="Arial"/>
                <w:b/>
                <w:sz w:val="20"/>
                <w:szCs w:val="20"/>
              </w:rPr>
              <w:t>Requested by: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2D3D" w:rsidRPr="00B87757" w:rsidRDefault="00CD2D3D" w:rsidP="00B877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E726C" w:rsidRDefault="007E726C">
      <w:pPr>
        <w:rPr>
          <w:rFonts w:ascii="Arial" w:hAnsi="Arial" w:cs="Arial"/>
        </w:rPr>
      </w:pPr>
    </w:p>
    <w:p w:rsidR="00CD2D3D" w:rsidRPr="00C4397A" w:rsidRDefault="00CD2D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</w:tblGrid>
      <w:tr w:rsidR="006B14D6" w:rsidRPr="00B87757" w:rsidTr="00B87757">
        <w:tc>
          <w:tcPr>
            <w:tcW w:w="5920" w:type="dxa"/>
            <w:gridSpan w:val="2"/>
            <w:shd w:val="clear" w:color="auto" w:fill="auto"/>
            <w:vAlign w:val="center"/>
          </w:tcPr>
          <w:p w:rsidR="006B14D6" w:rsidRPr="00B87757" w:rsidRDefault="006B14D6" w:rsidP="006B14D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14D6" w:rsidRPr="00B87757" w:rsidRDefault="006B14D6" w:rsidP="006B14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7757">
              <w:rPr>
                <w:rFonts w:ascii="Arial" w:hAnsi="Arial" w:cs="Arial"/>
                <w:b/>
                <w:sz w:val="20"/>
                <w:szCs w:val="20"/>
              </w:rPr>
              <w:t>Bank Account Details (only required for first payment)</w:t>
            </w:r>
          </w:p>
          <w:p w:rsidR="006B14D6" w:rsidRPr="00B87757" w:rsidRDefault="006B14D6" w:rsidP="006B14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E726C" w:rsidRPr="00B87757" w:rsidTr="00B87757">
        <w:tc>
          <w:tcPr>
            <w:tcW w:w="2093" w:type="dxa"/>
            <w:shd w:val="clear" w:color="auto" w:fill="auto"/>
            <w:vAlign w:val="center"/>
          </w:tcPr>
          <w:p w:rsidR="006B14D6" w:rsidRPr="00B87757" w:rsidRDefault="007E726C" w:rsidP="00B877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7757">
              <w:rPr>
                <w:rFonts w:ascii="Arial" w:hAnsi="Arial" w:cs="Arial"/>
                <w:b/>
                <w:sz w:val="20"/>
                <w:szCs w:val="20"/>
              </w:rPr>
              <w:t>Account Name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726C" w:rsidRPr="00B87757" w:rsidRDefault="007E726C" w:rsidP="00B877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726C" w:rsidRPr="00B87757" w:rsidTr="00B87757">
        <w:tc>
          <w:tcPr>
            <w:tcW w:w="2093" w:type="dxa"/>
            <w:shd w:val="clear" w:color="auto" w:fill="auto"/>
            <w:vAlign w:val="center"/>
          </w:tcPr>
          <w:p w:rsidR="006B14D6" w:rsidRPr="00B87757" w:rsidRDefault="007E726C" w:rsidP="00B877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7757">
              <w:rPr>
                <w:rFonts w:ascii="Arial" w:hAnsi="Arial" w:cs="Arial"/>
                <w:b/>
                <w:sz w:val="20"/>
                <w:szCs w:val="20"/>
              </w:rPr>
              <w:t>Bank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726C" w:rsidRPr="00B87757" w:rsidRDefault="007E726C" w:rsidP="00B877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726C" w:rsidRPr="00B87757" w:rsidTr="00B87757">
        <w:tc>
          <w:tcPr>
            <w:tcW w:w="2093" w:type="dxa"/>
            <w:shd w:val="clear" w:color="auto" w:fill="auto"/>
            <w:vAlign w:val="center"/>
          </w:tcPr>
          <w:p w:rsidR="006B14D6" w:rsidRPr="00B87757" w:rsidRDefault="007E726C" w:rsidP="00B877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7757">
              <w:rPr>
                <w:rFonts w:ascii="Arial" w:hAnsi="Arial" w:cs="Arial"/>
                <w:b/>
                <w:sz w:val="20"/>
                <w:szCs w:val="20"/>
              </w:rPr>
              <w:t>BSB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726C" w:rsidRPr="00B87757" w:rsidRDefault="007E726C" w:rsidP="00B877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726C" w:rsidRPr="00B87757" w:rsidTr="00B87757">
        <w:tc>
          <w:tcPr>
            <w:tcW w:w="2093" w:type="dxa"/>
            <w:shd w:val="clear" w:color="auto" w:fill="auto"/>
            <w:vAlign w:val="center"/>
          </w:tcPr>
          <w:p w:rsidR="006B14D6" w:rsidRPr="00B87757" w:rsidRDefault="007E726C" w:rsidP="00B877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7757">
              <w:rPr>
                <w:rFonts w:ascii="Arial" w:hAnsi="Arial" w:cs="Arial"/>
                <w:b/>
                <w:sz w:val="20"/>
                <w:szCs w:val="20"/>
              </w:rPr>
              <w:t>Account No.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726C" w:rsidRPr="00B87757" w:rsidRDefault="007E726C" w:rsidP="00B8775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1E2253" w:rsidRPr="00C4397A" w:rsidRDefault="001E2253">
      <w:pPr>
        <w:rPr>
          <w:rFonts w:ascii="Arial" w:hAnsi="Arial" w:cs="Arial"/>
        </w:rPr>
      </w:pPr>
    </w:p>
    <w:p w:rsidR="00C4397A" w:rsidRPr="00C4397A" w:rsidRDefault="00C4397A">
      <w:pPr>
        <w:rPr>
          <w:rFonts w:ascii="Arial" w:hAnsi="Arial" w:cs="Arial"/>
        </w:rPr>
      </w:pPr>
    </w:p>
    <w:sectPr w:rsidR="00C4397A" w:rsidRPr="00C4397A" w:rsidSect="00480735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66" w:rsidRDefault="00777E66">
      <w:r>
        <w:separator/>
      </w:r>
    </w:p>
  </w:endnote>
  <w:endnote w:type="continuationSeparator" w:id="0">
    <w:p w:rsidR="00777E66" w:rsidRDefault="0077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EF" w:rsidRPr="00C4397A" w:rsidRDefault="00647AEF" w:rsidP="006D2A6D">
    <w:pPr>
      <w:pStyle w:val="Footer"/>
      <w:pBdr>
        <w:top w:val="single" w:sz="4" w:space="0" w:color="auto"/>
      </w:pBdr>
      <w:tabs>
        <w:tab w:val="clear" w:pos="8640"/>
        <w:tab w:val="right" w:pos="9720"/>
      </w:tabs>
      <w:rPr>
        <w:rFonts w:ascii="Arial" w:hAnsi="Arial" w:cs="Arial"/>
        <w:i/>
        <w:sz w:val="18"/>
        <w:szCs w:val="16"/>
      </w:rPr>
    </w:pPr>
    <w:proofErr w:type="spellStart"/>
    <w:r w:rsidRPr="00C4397A">
      <w:rPr>
        <w:rFonts w:ascii="Arial" w:hAnsi="Arial" w:cs="Arial"/>
        <w:i/>
        <w:sz w:val="18"/>
        <w:szCs w:val="16"/>
      </w:rPr>
      <w:t>I</w:t>
    </w:r>
    <w:r w:rsidR="006C01B7" w:rsidRPr="00C4397A">
      <w:rPr>
        <w:rFonts w:ascii="Arial" w:hAnsi="Arial" w:cs="Arial"/>
        <w:i/>
        <w:sz w:val="18"/>
        <w:szCs w:val="16"/>
      </w:rPr>
      <w:t>llawarra</w:t>
    </w:r>
    <w:proofErr w:type="spellEnd"/>
    <w:r w:rsidR="006C01B7" w:rsidRPr="00C4397A">
      <w:rPr>
        <w:rFonts w:ascii="Arial" w:hAnsi="Arial" w:cs="Arial"/>
        <w:i/>
        <w:sz w:val="18"/>
        <w:szCs w:val="16"/>
      </w:rPr>
      <w:t xml:space="preserve"> Ramblers </w:t>
    </w:r>
    <w:proofErr w:type="spellStart"/>
    <w:r w:rsidR="006C01B7" w:rsidRPr="00C4397A">
      <w:rPr>
        <w:rFonts w:ascii="Arial" w:hAnsi="Arial" w:cs="Arial"/>
        <w:i/>
        <w:sz w:val="18"/>
        <w:szCs w:val="16"/>
      </w:rPr>
      <w:t>Inc</w:t>
    </w:r>
    <w:proofErr w:type="spellEnd"/>
    <w:r w:rsidRPr="00C4397A">
      <w:rPr>
        <w:rFonts w:ascii="Arial" w:hAnsi="Arial" w:cs="Arial"/>
        <w:i/>
        <w:sz w:val="18"/>
        <w:szCs w:val="16"/>
      </w:rPr>
      <w:tab/>
    </w:r>
    <w:r w:rsidRPr="00C4397A">
      <w:rPr>
        <w:rFonts w:ascii="Arial" w:hAnsi="Arial" w:cs="Arial"/>
        <w:i/>
        <w:sz w:val="18"/>
        <w:szCs w:val="16"/>
      </w:rPr>
      <w:tab/>
      <w:t xml:space="preserve">   </w:t>
    </w:r>
    <w:r w:rsidR="00D91217">
      <w:rPr>
        <w:rFonts w:ascii="Arial" w:hAnsi="Arial" w:cs="Arial"/>
        <w:i/>
        <w:sz w:val="18"/>
        <w:szCs w:val="16"/>
      </w:rPr>
      <w:t xml:space="preserve">  </w:t>
    </w:r>
    <w:proofErr w:type="gramStart"/>
    <w:r w:rsidR="00D91217">
      <w:rPr>
        <w:rFonts w:ascii="Arial" w:hAnsi="Arial" w:cs="Arial"/>
        <w:i/>
        <w:sz w:val="18"/>
        <w:szCs w:val="16"/>
      </w:rPr>
      <w:t xml:space="preserve">May </w:t>
    </w:r>
    <w:r w:rsidR="006B14D6">
      <w:rPr>
        <w:rFonts w:ascii="Arial" w:hAnsi="Arial" w:cs="Arial"/>
        <w:i/>
        <w:sz w:val="18"/>
        <w:szCs w:val="16"/>
      </w:rPr>
      <w:t xml:space="preserve"> 2017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66" w:rsidRDefault="00777E66">
      <w:r>
        <w:separator/>
      </w:r>
    </w:p>
  </w:footnote>
  <w:footnote w:type="continuationSeparator" w:id="0">
    <w:p w:rsidR="00777E66" w:rsidRDefault="0077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64"/>
    <w:rsid w:val="00025DE0"/>
    <w:rsid w:val="0003201C"/>
    <w:rsid w:val="0007224F"/>
    <w:rsid w:val="000C79CA"/>
    <w:rsid w:val="000D6464"/>
    <w:rsid w:val="000F4B87"/>
    <w:rsid w:val="001154F2"/>
    <w:rsid w:val="0011571F"/>
    <w:rsid w:val="001861B9"/>
    <w:rsid w:val="001E2253"/>
    <w:rsid w:val="002009A3"/>
    <w:rsid w:val="00221256"/>
    <w:rsid w:val="00284CD8"/>
    <w:rsid w:val="002D620C"/>
    <w:rsid w:val="002F2C4B"/>
    <w:rsid w:val="00480735"/>
    <w:rsid w:val="00482E45"/>
    <w:rsid w:val="004D5C39"/>
    <w:rsid w:val="004F6A32"/>
    <w:rsid w:val="0054570C"/>
    <w:rsid w:val="00546431"/>
    <w:rsid w:val="0057037C"/>
    <w:rsid w:val="005E2400"/>
    <w:rsid w:val="00647AEF"/>
    <w:rsid w:val="006932D8"/>
    <w:rsid w:val="006B14D6"/>
    <w:rsid w:val="006C01B7"/>
    <w:rsid w:val="006D0636"/>
    <w:rsid w:val="006D2A6D"/>
    <w:rsid w:val="00731E56"/>
    <w:rsid w:val="00777E66"/>
    <w:rsid w:val="00790387"/>
    <w:rsid w:val="007E3D5D"/>
    <w:rsid w:val="007E5CAC"/>
    <w:rsid w:val="007E726C"/>
    <w:rsid w:val="008126B0"/>
    <w:rsid w:val="008B05B1"/>
    <w:rsid w:val="008F784B"/>
    <w:rsid w:val="00920BC5"/>
    <w:rsid w:val="009D03F8"/>
    <w:rsid w:val="009F4E26"/>
    <w:rsid w:val="00A548E9"/>
    <w:rsid w:val="00A74536"/>
    <w:rsid w:val="00A85E2C"/>
    <w:rsid w:val="00B50DB3"/>
    <w:rsid w:val="00B70807"/>
    <w:rsid w:val="00B834F4"/>
    <w:rsid w:val="00B87757"/>
    <w:rsid w:val="00BE5C17"/>
    <w:rsid w:val="00BF06B5"/>
    <w:rsid w:val="00C4397A"/>
    <w:rsid w:val="00C47F46"/>
    <w:rsid w:val="00C75B15"/>
    <w:rsid w:val="00C87789"/>
    <w:rsid w:val="00CA534F"/>
    <w:rsid w:val="00CD2D3D"/>
    <w:rsid w:val="00D174ED"/>
    <w:rsid w:val="00D91217"/>
    <w:rsid w:val="00DC30D3"/>
    <w:rsid w:val="00E22071"/>
    <w:rsid w:val="00E5463D"/>
    <w:rsid w:val="00E578EB"/>
    <w:rsid w:val="00F021E8"/>
    <w:rsid w:val="00F75391"/>
    <w:rsid w:val="00F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2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6B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2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6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Payee</vt:lpstr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Payee</dc:title>
  <dc:creator>FLIPPER</dc:creator>
  <cp:lastModifiedBy>Anthony Howes</cp:lastModifiedBy>
  <cp:revision>9</cp:revision>
  <cp:lastPrinted>2017-05-14T06:37:00Z</cp:lastPrinted>
  <dcterms:created xsi:type="dcterms:W3CDTF">2017-04-12T02:18:00Z</dcterms:created>
  <dcterms:modified xsi:type="dcterms:W3CDTF">2017-06-20T08:19:00Z</dcterms:modified>
</cp:coreProperties>
</file>